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6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802"/>
        <w:gridCol w:w="7204"/>
      </w:tblGrid>
      <w:tr w:rsidR="00B62785" w:rsidRPr="000143BC" w:rsidTr="00B62785">
        <w:trPr>
          <w:trHeight w:val="419"/>
        </w:trPr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E0FFFF"/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143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Catie S</w:t>
            </w:r>
          </w:p>
        </w:tc>
      </w:tr>
      <w:tr w:rsidR="00B62785" w:rsidRPr="000143BC" w:rsidTr="00B62785">
        <w:trPr>
          <w:trHeight w:val="285"/>
        </w:trPr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E0FFFF"/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Mr. Newdeck - The Earth Savers</w:t>
            </w:r>
            <w:r w:rsidRPr="000143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B62785" w:rsidRPr="000143BC" w:rsidTr="00B62785">
        <w:trPr>
          <w:trHeight w:val="285"/>
        </w:trPr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E0FFFF"/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Erdenhiem</w:t>
            </w:r>
          </w:p>
        </w:tc>
      </w:tr>
      <w:tr w:rsidR="00B62785" w:rsidRPr="000143BC" w:rsidTr="00B62785">
        <w:trPr>
          <w:trHeight w:val="285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E0FFFF"/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Pennsylvania</w:t>
            </w:r>
          </w:p>
        </w:tc>
      </w:tr>
      <w:tr w:rsidR="00B62785" w:rsidRPr="000143BC" w:rsidTr="00B62785">
        <w:trPr>
          <w:trHeight w:val="285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E0FFFF"/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 xml:space="preserve">I have always wanted to be a gymnast, actress, or marine </w:t>
            </w: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biologist</w:t>
            </w: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B62785" w:rsidRPr="000143BC" w:rsidTr="00B62785">
        <w:trPr>
          <w:trHeight w:val="570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E0FFFF"/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 xml:space="preserve">I would like to attend a four year university that </w:t>
            </w: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specifies</w:t>
            </w:r>
            <w:r w:rsidRPr="000143BC">
              <w:rPr>
                <w:rFonts w:ascii="Times New Roman" w:eastAsia="Times New Roman" w:hAnsi="Times New Roman" w:cs="Times New Roman"/>
                <w:color w:val="000000"/>
              </w:rPr>
              <w:t xml:space="preserve"> in marine </w:t>
            </w: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biology</w:t>
            </w: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B62785" w:rsidRPr="000143BC" w:rsidTr="00B62785">
        <w:trPr>
          <w:trHeight w:val="285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E0FFFF"/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My favorite subjects in school are art, gym, and science.</w:t>
            </w:r>
          </w:p>
        </w:tc>
      </w:tr>
      <w:tr w:rsidR="00B62785" w:rsidRPr="000143BC" w:rsidTr="00B62785">
        <w:trPr>
          <w:trHeight w:val="570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E0FFFF"/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 xml:space="preserve">I do gymnastics and train for four days a week and have never missed a practice. </w:t>
            </w:r>
          </w:p>
        </w:tc>
      </w:tr>
      <w:tr w:rsidR="00B62785" w:rsidRPr="000143BC" w:rsidTr="00B62785">
        <w:trPr>
          <w:trHeight w:val="285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E0FFFF"/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 xml:space="preserve">I would love to be a marine </w:t>
            </w: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biologist</w:t>
            </w: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B62785" w:rsidRPr="000143BC" w:rsidTr="00B62785">
        <w:trPr>
          <w:trHeight w:val="570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E0FFFF"/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These jobs interest me because I love to work with animals and creatures from the sea.</w:t>
            </w:r>
          </w:p>
        </w:tc>
      </w:tr>
      <w:tr w:rsidR="00B62785" w:rsidRPr="000143BC" w:rsidTr="00B62785">
        <w:trPr>
          <w:trHeight w:val="855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E0FFFF"/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B62785" w:rsidRPr="000143BC" w:rsidRDefault="00B62785" w:rsidP="00AA2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43BC">
              <w:rPr>
                <w:rFonts w:ascii="Times New Roman" w:eastAsia="Times New Roman" w:hAnsi="Times New Roman" w:cs="Times New Roman"/>
                <w:color w:val="000000"/>
              </w:rPr>
              <w:t xml:space="preserve">I would like to volunteer or work in a place with marine animals such as aquariums, zoos, marine parks or the marine </w:t>
            </w:r>
            <w:r w:rsidRPr="000143BC">
              <w:rPr>
                <w:rFonts w:ascii="Times New Roman" w:eastAsia="Times New Roman" w:hAnsi="Times New Roman" w:cs="Times New Roman"/>
                <w:color w:val="000000"/>
              </w:rPr>
              <w:t>mammal</w:t>
            </w:r>
            <w:r w:rsidRPr="000143BC">
              <w:rPr>
                <w:rFonts w:ascii="Times New Roman" w:eastAsia="Times New Roman" w:hAnsi="Times New Roman" w:cs="Times New Roman"/>
                <w:color w:val="000000"/>
              </w:rPr>
              <w:t xml:space="preserve"> stranding center in New Jersey.</w:t>
            </w:r>
          </w:p>
        </w:tc>
      </w:tr>
    </w:tbl>
    <w:p w:rsidR="00B62785" w:rsidRDefault="00B62785"/>
    <w:sectPr w:rsidR="00B62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2785"/>
    <w:rsid w:val="00B62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625</Characters>
  <Application>Microsoft Office Word</Application>
  <DocSecurity>0</DocSecurity>
  <Lines>5</Lines>
  <Paragraphs>1</Paragraphs>
  <ScaleCrop>false</ScaleCrop>
  <Company>School District of Springfield Township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0000768mss</dc:creator>
  <cp:lastModifiedBy>0000768mss</cp:lastModifiedBy>
  <cp:revision>1</cp:revision>
  <dcterms:created xsi:type="dcterms:W3CDTF">2010-11-04T13:01:00Z</dcterms:created>
  <dcterms:modified xsi:type="dcterms:W3CDTF">2010-11-04T13:05:00Z</dcterms:modified>
</cp:coreProperties>
</file>